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BA4" w:rsidRPr="004A057E" w:rsidRDefault="007C0BA4" w:rsidP="007C0BA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proofErr w:type="spellStart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>Мавзу</w:t>
      </w:r>
      <w:proofErr w:type="spellEnd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9: </w:t>
      </w:r>
      <w:bookmarkStart w:id="0" w:name="_GoBack"/>
      <w:proofErr w:type="spellStart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>Дастур</w:t>
      </w:r>
      <w:proofErr w:type="spellEnd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>эффективлиги</w:t>
      </w:r>
      <w:proofErr w:type="spellEnd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spellStart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>Дастурни</w:t>
      </w:r>
      <w:proofErr w:type="spellEnd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>оптималлаштириш</w:t>
      </w:r>
      <w:proofErr w:type="spellEnd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proofErr w:type="spellStart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>Дастур</w:t>
      </w:r>
      <w:proofErr w:type="spellEnd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>модификацияси</w:t>
      </w:r>
      <w:bookmarkEnd w:id="0"/>
      <w:proofErr w:type="spellEnd"/>
      <w:r w:rsidRPr="004A05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(2соат)</w:t>
      </w:r>
    </w:p>
    <w:p w:rsidR="007C0BA4" w:rsidRDefault="007C0BA4" w:rsidP="007C0BA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7C0BA4" w:rsidRDefault="007C0BA4" w:rsidP="007C0BA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 xml:space="preserve">       </w:t>
      </w:r>
      <w:proofErr w:type="spellStart"/>
      <w:r w:rsidRPr="004A057E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Режа</w:t>
      </w:r>
      <w:proofErr w:type="spellEnd"/>
      <w:r w:rsidRPr="004A057E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:</w:t>
      </w:r>
    </w:p>
    <w:p w:rsidR="007C0BA4" w:rsidRDefault="007C0BA4" w:rsidP="007C0BA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proofErr w:type="spellStart"/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Дастур</w:t>
      </w:r>
      <w:proofErr w:type="spellEnd"/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эффективлиги</w:t>
      </w:r>
      <w:proofErr w:type="spellEnd"/>
    </w:p>
    <w:p w:rsidR="007C0BA4" w:rsidRDefault="007C0BA4" w:rsidP="007C0BA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proofErr w:type="spellStart"/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Дастурни</w:t>
      </w:r>
      <w:proofErr w:type="spellEnd"/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оптималлаштириш</w:t>
      </w:r>
      <w:proofErr w:type="spellEnd"/>
    </w:p>
    <w:p w:rsidR="007C0BA4" w:rsidRPr="004A057E" w:rsidRDefault="007C0BA4" w:rsidP="007C0BA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  <w:proofErr w:type="spellStart"/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Дастур</w:t>
      </w:r>
      <w:proofErr w:type="spellEnd"/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D166B0">
        <w:rPr>
          <w:rFonts w:ascii="Times New Roman" w:eastAsia="Times New Roman" w:hAnsi="Times New Roman"/>
          <w:b/>
          <w:sz w:val="24"/>
          <w:szCs w:val="24"/>
          <w:lang w:eastAsia="ru-RU"/>
        </w:rPr>
        <w:t>модификацияси</w:t>
      </w:r>
      <w:proofErr w:type="spellEnd"/>
    </w:p>
    <w:p w:rsidR="007C0BA4" w:rsidRPr="00D166B0" w:rsidRDefault="007C0BA4" w:rsidP="007C0BA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A057E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Фойдаланишнинг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енгиллиги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маълум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даражада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фодаланилаётган</w:t>
      </w:r>
      <w:proofErr w:type="spellEnd"/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хужжатларнинг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таркиби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шу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бирга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йули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амалга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ошириладиган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баъзи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хоссалари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оркали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аникланади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.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Фойдаланилаётган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хужжатлаштириш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ларнинг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, П-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хужжатланганлик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ахборотланганлик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деб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аталувчи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примитивлари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богликдир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техник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ёзувчилар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шугулланадилар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масала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кейинги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маърузада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мухокама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килинади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Шу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хозирги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вактда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кулланиладиган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фойдаланувчини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интерактив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режимда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ахборотлаштириш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йулига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ахамият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беришимиз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ёндошувига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(ДВ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дастурларини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жараёнида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).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ахборотлаштириш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куп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холларда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фойдаланувчи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автоном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хужжатлаштиришга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Караганда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чунки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фойдаланувчига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хеч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кидирувсиз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контекстини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чакириб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зарур</w:t>
      </w:r>
      <w:proofErr w:type="spellEnd"/>
      <w:proofErr w:type="gramStart"/>
      <w:r w:rsidRPr="00D166B0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чакиришга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имкон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беради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Фойдаланувчини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ахборотлаштириш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жуда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перспектив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хисобланади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                                         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коммунакабеллик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мустахкамлилик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химояланганлик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примитивлари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йули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амалга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оширилади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Мустахкамлик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химояланганликни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олдинги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маърузада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куриб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чикилган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6B0">
        <w:rPr>
          <w:rFonts w:ascii="Times New Roman" w:hAnsi="Times New Roman"/>
          <w:color w:val="000000"/>
          <w:sz w:val="24"/>
          <w:szCs w:val="24"/>
          <w:vertAlign w:val="superscript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вазиятларни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кайта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ишлашни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амалга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ошириш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фойдаланадиган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интерфейс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яратиш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йуллари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коммунакабеллик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таъминланади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Куп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холларда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вазиятларни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кайта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тиклашнинг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маъноси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фойдаланувчини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бажарилаётганлилиги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тугрисида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ахборотлаштириш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зарурияти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пайдо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булганлигини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билдиради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 Бунда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фойдаланувчига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берилаётган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тушуниш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содда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булиши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Аммо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вазиятлар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таркибини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етарли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паст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даражасида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намоён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фойдаланувчига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тушунарли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хабарни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шу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холат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пайдо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булишига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олиб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харакатлар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активлаштирилган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 контекст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маълум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таркибнинг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юкори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даражаларида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тузиш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мумкин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  Бошка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пайдо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буладиган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холатларни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кайта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содда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булмаган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ечимларни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кабул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Пайдо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вазият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хакидаги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модулларига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узатишнинг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мурожат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тизимлари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буйича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куп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куллланадиган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усули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жуда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дагалдир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:  у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кайтишда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кушимча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текширишларни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талаб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шу</w:t>
      </w:r>
      <w:proofErr w:type="gram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мурожатни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кушимча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параметрлар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хисобига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кийинлаштиради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бажарилиш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операцияси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мухитига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шу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холларни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кайта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ишловчиларига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шундай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кайта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ишловчилардан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динамик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тузилган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навбат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буйича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тугри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узатиш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эса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хотиранинг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умумий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сарфига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жиддий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таъсир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курсатадилар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бунда улар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вактига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кузга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куринарли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таъсир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килмайди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Бундан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ташкари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таъсирн</w:t>
      </w:r>
      <w:proofErr w:type="gramStart"/>
      <w:r w:rsidRPr="00D166B0">
        <w:rPr>
          <w:rFonts w:ascii="Times New Roman" w:hAnsi="Times New Roman"/>
          <w:color w:val="000000"/>
          <w:sz w:val="24"/>
          <w:szCs w:val="24"/>
        </w:rPr>
        <w:t>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proofErr w:type="gramEnd"/>
      <w:r w:rsidRPr="00D166B0">
        <w:rPr>
          <w:rFonts w:ascii="Times New Roman" w:hAnsi="Times New Roman"/>
          <w:color w:val="000000"/>
          <w:sz w:val="24"/>
          <w:szCs w:val="24"/>
        </w:rPr>
        <w:t>энг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аввал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вакт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эффективликка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нисбатан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олдиндан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(ДВ сини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амалга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ошириш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тугагунча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) доим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тугри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бахолай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олмаймиз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ТТТу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айтилганларни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хисобга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олиб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ДВси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эффективлигини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куйидаги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принципларга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амал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тавсия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килинади</w:t>
      </w:r>
      <w:proofErr w:type="spellEnd"/>
      <w:proofErr w:type="gramStart"/>
      <w:r w:rsidRPr="00D166B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166B0">
        <w:rPr>
          <w:rFonts w:ascii="Times New Roman" w:hAnsi="Times New Roman"/>
          <w:color w:val="000000"/>
          <w:sz w:val="24"/>
          <w:szCs w:val="24"/>
        </w:rPr>
        <w:t xml:space="preserve">•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Олдин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ишончли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сини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ишлаб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чикиш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кейин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эса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спецификациясига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талаб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даражасига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эффективлигини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ошириш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шугулланиш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.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166B0">
        <w:rPr>
          <w:rFonts w:ascii="Times New Roman" w:hAnsi="Times New Roman"/>
          <w:color w:val="000000"/>
          <w:sz w:val="24"/>
          <w:szCs w:val="24"/>
        </w:rPr>
        <w:lastRenderedPageBreak/>
        <w:t xml:space="preserve">•   ДВ си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эффективлигини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ошириш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аввал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оптималлаштирувчи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компилятордан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талаб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килинаётган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эффективликни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таъминлаши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мумкин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.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166B0">
        <w:rPr>
          <w:rFonts w:ascii="Times New Roman" w:hAnsi="Times New Roman"/>
          <w:color w:val="000000"/>
          <w:sz w:val="24"/>
          <w:szCs w:val="24"/>
        </w:rPr>
        <w:t xml:space="preserve">•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Агар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си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эффективлиги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спецификациясини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каноатлантирмаса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талаб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кдлинаётган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ДВ   си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эффективлиги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нуктаи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назардан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критик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топинг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; шу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биринчи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навбатда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кайта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йули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оптималлаштиришга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харакат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.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D166B0">
        <w:rPr>
          <w:rFonts w:ascii="Times New Roman" w:hAnsi="Times New Roman"/>
          <w:color w:val="000000"/>
          <w:sz w:val="24"/>
          <w:szCs w:val="24"/>
        </w:rPr>
        <w:t xml:space="preserve">•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Агар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талаб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килинаётган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эффективлигига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эришишда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талаб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килинмаса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оптималлаштириш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шугулланмаслик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.</w:t>
      </w:r>
    </w:p>
    <w:p w:rsidR="007C0BA4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D166B0">
        <w:rPr>
          <w:rFonts w:ascii="Times New Roman" w:hAnsi="Times New Roman"/>
          <w:color w:val="000000"/>
          <w:sz w:val="24"/>
          <w:szCs w:val="24"/>
        </w:rPr>
        <w:t xml:space="preserve">• ДВ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вакт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буйича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эффективлиги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нуктаи-назаридан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  критик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кидириши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бажарилиши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вактида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улчамлар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йули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ДВ си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вактини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быйича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таксимотини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олиш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талаб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килинади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сини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процессида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мурожат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частотасини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аниклай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оладиган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,  динамик  анализатор  (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инструмента)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ёрдамида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бажарилса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.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166B0">
        <w:rPr>
          <w:rFonts w:ascii="Times New Roman" w:hAnsi="Times New Roman"/>
          <w:b/>
          <w:color w:val="000000"/>
          <w:sz w:val="24"/>
          <w:szCs w:val="24"/>
        </w:rPr>
        <w:t>Дастур</w:t>
      </w:r>
      <w:proofErr w:type="spellEnd"/>
      <w:r w:rsidRPr="00D166B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b/>
          <w:color w:val="000000"/>
          <w:sz w:val="24"/>
          <w:szCs w:val="24"/>
        </w:rPr>
        <w:t>воситасини</w:t>
      </w:r>
      <w:proofErr w:type="spellEnd"/>
      <w:r w:rsidRPr="00D166B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b/>
          <w:color w:val="000000"/>
          <w:sz w:val="24"/>
          <w:szCs w:val="24"/>
        </w:rPr>
        <w:t>кузатиб</w:t>
      </w:r>
      <w:proofErr w:type="spellEnd"/>
      <w:r w:rsidRPr="00D166B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b/>
          <w:color w:val="000000"/>
          <w:sz w:val="24"/>
          <w:szCs w:val="24"/>
        </w:rPr>
        <w:t>боришни</w:t>
      </w:r>
      <w:proofErr w:type="spellEnd"/>
      <w:r w:rsidRPr="00D166B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b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66B0">
        <w:rPr>
          <w:rFonts w:ascii="Times New Roman" w:hAnsi="Times New Roman"/>
          <w:color w:val="000000"/>
          <w:sz w:val="24"/>
          <w:szCs w:val="24"/>
        </w:rPr>
        <w:t xml:space="preserve">ДВ сини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кузатиб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боришни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-ДВ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урганиб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боришни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модификацияланувчанлигини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масалаларини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ечишга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такалади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.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66B0">
        <w:rPr>
          <w:rFonts w:ascii="Times New Roman" w:hAnsi="Times New Roman"/>
          <w:color w:val="000000"/>
          <w:sz w:val="24"/>
          <w:szCs w:val="24"/>
        </w:rPr>
        <w:t xml:space="preserve">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урганиб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кисм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критерийси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)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кузатиб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буйича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хужжатлаштиришнинг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таркиби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буйича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аникданади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шундай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примитивлари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оркали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 w:rsidRPr="00D166B0">
        <w:rPr>
          <w:rFonts w:ascii="Times New Roman" w:hAnsi="Times New Roman"/>
          <w:color w:val="000000"/>
          <w:sz w:val="24"/>
          <w:szCs w:val="24"/>
        </w:rPr>
        <w:t>С-</w:t>
      </w:r>
      <w:proofErr w:type="gram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хужжатлаштирилганлик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ахборотлашганлик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тушунарлилик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таркибийлик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укишга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кулайлилик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ифодаланади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Охирги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иккита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примитиви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маълум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даражада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тушунарлилик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модулларининг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матнлари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Кузатиб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боришлик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буйича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хужжатлаштириш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масаласи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кейинги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маърузада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мухокама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килинади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                                                                                                      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Хозир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биз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матнига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модулларга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нисбатан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баъзи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умумий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тавсияларни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берамиз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матнини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катъий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расмийлаштиришда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амалий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жихатдан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уринли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усулини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аникловчи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куйидаги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тавсияномаларга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амал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уринлидар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166B0">
        <w:rPr>
          <w:rFonts w:ascii="Times New Roman" w:hAnsi="Times New Roman"/>
          <w:color w:val="000000"/>
          <w:sz w:val="24"/>
          <w:szCs w:val="24"/>
        </w:rPr>
        <w:t xml:space="preserve">•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матнида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кабул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килинаётган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ечимлар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хусусиятларини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аникловчи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тушунтирувчи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комментарийлардан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фойдаланиш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имкон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кадар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        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166B0">
        <w:rPr>
          <w:rFonts w:ascii="Times New Roman" w:hAnsi="Times New Roman"/>
          <w:color w:val="000000"/>
          <w:sz w:val="24"/>
          <w:szCs w:val="24"/>
        </w:rPr>
        <w:t xml:space="preserve">компьютер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ёрдамида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).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спецификациясида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баъзи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приоритет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йуналишлар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ривожидаги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хусусиятларни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курсатиш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мумкин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курсатмалар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архитектурасини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дастурларининг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таркибини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ишлаб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чикишда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эътиборга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олиниши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.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166B0">
        <w:rPr>
          <w:rFonts w:ascii="Times New Roman" w:hAnsi="Times New Roman"/>
          <w:color w:val="000000"/>
          <w:sz w:val="24"/>
          <w:szCs w:val="24"/>
        </w:rPr>
        <w:t xml:space="preserve">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кузатиб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боришлик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умумий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муоммоси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барча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компоненталари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такдим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этишнинг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барча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даражасида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) да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янги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версиясига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крлишни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жараённи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одатда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конфигурияцияни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бошкариш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деб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аталади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Конфигурияцияни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бошкаришга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ёрдам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бериш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кисмлари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орасидаги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богланиш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богликларни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кузатиб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буйича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хужжатлаштиришда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белгиланиб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бориши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муаммо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кийинлашиши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мумкин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агар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кайта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жараёнида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бирданига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неча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версияси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кдтнашадиган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булса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тугалланганликнинг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166B0">
        <w:rPr>
          <w:rFonts w:ascii="Times New Roman" w:hAnsi="Times New Roman"/>
          <w:color w:val="000000"/>
          <w:sz w:val="24"/>
          <w:szCs w:val="24"/>
        </w:rPr>
        <w:t>хил</w:t>
      </w:r>
      <w:proofErr w:type="gram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даражасида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).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компьютер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ёрдамисиз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хужжатларининг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хил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конфигуриясиларида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мослашганлини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кийин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Шунинг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холларда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га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конфигурятор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деб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аталувчи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кушимча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компонента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киритилади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Шу компонента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версиялар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уларнинг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кисмлари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орасидаги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богланиш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богликликлар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белгиланадиган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берилганлар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lastRenderedPageBreak/>
        <w:t>базасини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боглашади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Одатда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сига бунда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компонентани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киритиш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ечими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си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архитектурасини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ишлаб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чикиш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жараёнида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кабул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килинади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примитивини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кузатиб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буйича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хужжатлаштиришни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кулланма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)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кисмлари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аппаратли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сини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тузилмасида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мумкин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ривожланиш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кандайлиги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хакидаги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тавсиф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берадиган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махсус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кулланма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киритилади</w:t>
      </w:r>
      <w:proofErr w:type="gramStart"/>
      <w:r w:rsidRPr="00D166B0">
        <w:rPr>
          <w:rFonts w:ascii="Times New Roman" w:hAnsi="Times New Roman"/>
          <w:color w:val="000000"/>
          <w:sz w:val="24"/>
          <w:szCs w:val="24"/>
        </w:rPr>
        <w:t>.Т</w:t>
      </w:r>
      <w:proofErr w:type="gramEnd"/>
      <w:r w:rsidRPr="00D166B0">
        <w:rPr>
          <w:rFonts w:ascii="Times New Roman" w:hAnsi="Times New Roman"/>
          <w:color w:val="000000"/>
          <w:sz w:val="24"/>
          <w:szCs w:val="24"/>
        </w:rPr>
        <w:t>аркибийлик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модуллилик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ДВини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дастурлашни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модификациялашни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соддалаштиради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.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D166B0">
        <w:rPr>
          <w:rFonts w:ascii="Times New Roman" w:hAnsi="Times New Roman"/>
          <w:b/>
          <w:color w:val="000000"/>
          <w:sz w:val="24"/>
          <w:szCs w:val="24"/>
        </w:rPr>
        <w:t>Мобиллиликни</w:t>
      </w:r>
      <w:proofErr w:type="spellEnd"/>
      <w:r w:rsidRPr="00D166B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b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Мобиллилик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муаммоси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компьютер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аппарат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воситаларининг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техникасининг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ривожланиши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куп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катта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воситалаларининг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яшаш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циклини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компьютер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аппаратуралар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маънавий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уринли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мавжудлиги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давридан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узокрок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булишида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                                                                            </w:t>
      </w:r>
    </w:p>
    <w:p w:rsidR="007C0BA4" w:rsidRPr="00D166B0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Шунинг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шундай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га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мобиллик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критерийсини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анча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мухим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масала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хисобланади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ларнинг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мобилликларини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шундай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примитивлари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оркдли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аникланади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: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тузилмаларга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богликсизлик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автономлик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таркибийлик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модуллилик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Агар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ДВ 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шундай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тузилмага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богликсизлик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автономлик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каби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примитивларга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булса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ва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дастурлари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машинали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богликсиз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тилда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такдим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эилган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булса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                        </w:t>
      </w:r>
    </w:p>
    <w:p w:rsidR="007C0BA4" w:rsidRPr="007C0BA4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Агар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си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тузилмага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аппаратурага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булса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спецификациясида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шу компьютер - аппарат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мухит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тавсифланган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булиши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166B0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аппарат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платформаси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деб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атаймиз</w:t>
      </w:r>
      <w:proofErr w:type="gramStart"/>
      <w:r w:rsidRPr="00D166B0">
        <w:rPr>
          <w:rFonts w:ascii="Times New Roman" w:hAnsi="Times New Roman"/>
          <w:color w:val="000000"/>
          <w:sz w:val="24"/>
          <w:szCs w:val="24"/>
        </w:rPr>
        <w:t>.Б</w:t>
      </w:r>
      <w:proofErr w:type="gramEnd"/>
      <w:r w:rsidRPr="00D166B0">
        <w:rPr>
          <w:rFonts w:ascii="Times New Roman" w:hAnsi="Times New Roman"/>
          <w:color w:val="000000"/>
          <w:sz w:val="24"/>
          <w:szCs w:val="24"/>
        </w:rPr>
        <w:t>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богликликдан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автономлик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деб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аталувчи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сининг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сифат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примитиви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оркали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кутилиш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мумкин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коидага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мувофик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си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аппаратли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платформа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спецификациясини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  ДВ ни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бошкариш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буйича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кулланма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У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администраторларига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мулжалланган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Унда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бошка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тизимлар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билан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узаро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алокага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киришганда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жамланувчи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(генерация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килинувчи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тавсифи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хамда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администратор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ахборотларга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жавоб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бериши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кераклиги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хакида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маслахатлар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берилиши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кузда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тутилган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Бундан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ташкари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агар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ДВ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тизимли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аппаратурани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кулланса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бу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хужжат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ушбу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аппаратурани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кандай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ишлатиш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лозимлигини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166B0">
        <w:rPr>
          <w:rFonts w:ascii="Times New Roman" w:hAnsi="Times New Roman"/>
          <w:color w:val="000000"/>
          <w:sz w:val="24"/>
          <w:szCs w:val="24"/>
        </w:rPr>
        <w:t>хам</w:t>
      </w:r>
      <w:proofErr w:type="gram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тушунтириш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166B0">
        <w:rPr>
          <w:rFonts w:ascii="Times New Roman" w:hAnsi="Times New Roman"/>
          <w:color w:val="000000"/>
          <w:sz w:val="24"/>
          <w:szCs w:val="24"/>
        </w:rPr>
        <w:t>мумкин</w:t>
      </w:r>
      <w:proofErr w:type="spellEnd"/>
      <w:r w:rsidRPr="00D166B0">
        <w:rPr>
          <w:rFonts w:ascii="Times New Roman" w:hAnsi="Times New Roman"/>
          <w:color w:val="000000"/>
          <w:sz w:val="24"/>
          <w:szCs w:val="24"/>
        </w:rPr>
        <w:t>.</w:t>
      </w:r>
    </w:p>
    <w:p w:rsidR="007C0BA4" w:rsidRPr="007C0BA4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0BA4" w:rsidRPr="007C0BA4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0BA4" w:rsidRPr="007C0BA4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C0BA4">
        <w:rPr>
          <w:rFonts w:ascii="Times New Roman" w:hAnsi="Times New Roman"/>
          <w:b/>
          <w:color w:val="000000"/>
          <w:sz w:val="24"/>
          <w:szCs w:val="24"/>
        </w:rPr>
        <w:t>Мавзуга  оид  савол  жавоблар</w:t>
      </w:r>
    </w:p>
    <w:p w:rsidR="007C0BA4" w:rsidRPr="007C0BA4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0BA4" w:rsidRPr="0067534F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7534F">
        <w:rPr>
          <w:rFonts w:ascii="Times New Roman" w:hAnsi="Times New Roman"/>
          <w:color w:val="000000"/>
          <w:sz w:val="24"/>
          <w:szCs w:val="24"/>
        </w:rPr>
        <w:t xml:space="preserve">1.Дастур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эффективлиги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нима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>?</w:t>
      </w:r>
    </w:p>
    <w:p w:rsidR="007C0BA4" w:rsidRPr="0067534F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7534F">
        <w:rPr>
          <w:rFonts w:ascii="Times New Roman" w:hAnsi="Times New Roman"/>
          <w:color w:val="000000"/>
          <w:sz w:val="24"/>
          <w:szCs w:val="24"/>
        </w:rPr>
        <w:t xml:space="preserve">2.ДВси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эффективлигини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учун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кандай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принципларга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амал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килиш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тавсия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килинади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>?</w:t>
      </w:r>
    </w:p>
    <w:p w:rsidR="007C0BA4" w:rsidRPr="0067534F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7534F">
        <w:rPr>
          <w:rFonts w:ascii="Times New Roman" w:hAnsi="Times New Roman"/>
          <w:color w:val="000000"/>
          <w:sz w:val="24"/>
          <w:szCs w:val="24"/>
        </w:rPr>
        <w:t xml:space="preserve">3.Дастур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воситасини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кузатиб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боришни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таЪминлашни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тушунтиринг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>?</w:t>
      </w:r>
    </w:p>
    <w:p w:rsidR="007C0BA4" w:rsidRPr="0067534F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7534F">
        <w:rPr>
          <w:rFonts w:ascii="Times New Roman" w:hAnsi="Times New Roman"/>
          <w:color w:val="000000"/>
          <w:sz w:val="24"/>
          <w:szCs w:val="24"/>
        </w:rPr>
        <w:t xml:space="preserve">4.Мобиллиликни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таЪминлаш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нима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>?</w:t>
      </w:r>
    </w:p>
    <w:p w:rsidR="007C0BA4" w:rsidRPr="0067534F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7534F">
        <w:rPr>
          <w:rFonts w:ascii="Times New Roman" w:hAnsi="Times New Roman"/>
          <w:color w:val="000000"/>
          <w:sz w:val="24"/>
          <w:szCs w:val="24"/>
        </w:rPr>
        <w:t xml:space="preserve">5.Дастур 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мадификатсияси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</w:rPr>
        <w:t>нима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</w:rPr>
        <w:t>?</w:t>
      </w:r>
    </w:p>
    <w:p w:rsidR="007C0BA4" w:rsidRPr="0067534F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gramStart"/>
      <w:r w:rsidRPr="0067534F">
        <w:rPr>
          <w:rFonts w:ascii="Times New Roman" w:hAnsi="Times New Roman"/>
          <w:color w:val="000000"/>
          <w:sz w:val="24"/>
          <w:szCs w:val="24"/>
          <w:lang w:val="en-US"/>
        </w:rPr>
        <w:t xml:space="preserve">6.Дастурй 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  <w:lang w:val="en-US"/>
        </w:rPr>
        <w:t>ишончлилик</w:t>
      </w:r>
      <w:proofErr w:type="spellEnd"/>
      <w:proofErr w:type="gramEnd"/>
      <w:r w:rsidRPr="0067534F">
        <w:rPr>
          <w:rFonts w:ascii="Times New Roman" w:hAnsi="Times New Roman"/>
          <w:color w:val="000000"/>
          <w:sz w:val="24"/>
          <w:szCs w:val="24"/>
          <w:lang w:val="en-US"/>
        </w:rPr>
        <w:t xml:space="preserve">  </w:t>
      </w:r>
      <w:proofErr w:type="spellStart"/>
      <w:r w:rsidRPr="0067534F">
        <w:rPr>
          <w:rFonts w:ascii="Times New Roman" w:hAnsi="Times New Roman"/>
          <w:color w:val="000000"/>
          <w:sz w:val="24"/>
          <w:szCs w:val="24"/>
          <w:lang w:val="en-US"/>
        </w:rPr>
        <w:t>нима</w:t>
      </w:r>
      <w:proofErr w:type="spellEnd"/>
      <w:r w:rsidRPr="0067534F">
        <w:rPr>
          <w:rFonts w:ascii="Times New Roman" w:hAnsi="Times New Roman"/>
          <w:color w:val="000000"/>
          <w:sz w:val="24"/>
          <w:szCs w:val="24"/>
          <w:lang w:val="en-US"/>
        </w:rPr>
        <w:t>?</w:t>
      </w:r>
    </w:p>
    <w:p w:rsidR="007C0BA4" w:rsidRPr="0067534F" w:rsidRDefault="007C0BA4" w:rsidP="007C0BA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14C41"/>
    <w:multiLevelType w:val="hybridMultilevel"/>
    <w:tmpl w:val="D506F8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A4"/>
    <w:rsid w:val="00707144"/>
    <w:rsid w:val="007C0BA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B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1280</Words>
  <Characters>7302</Characters>
  <Application>Microsoft Office Word</Application>
  <DocSecurity>0</DocSecurity>
  <Lines>60</Lines>
  <Paragraphs>17</Paragraphs>
  <ScaleCrop>false</ScaleCrop>
  <Company/>
  <LinksUpToDate>false</LinksUpToDate>
  <CharactersWithSpaces>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2012-09-26T14:57:00Z</dcterms:created>
  <dcterms:modified xsi:type="dcterms:W3CDTF">2012-09-26T14:57:00Z</dcterms:modified>
</cp:coreProperties>
</file>